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93BB" w14:textId="77777777" w:rsidR="00B2730C" w:rsidRPr="00B2730C" w:rsidRDefault="003C7AE7" w:rsidP="00B2730C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3C7AE7">
        <w:rPr>
          <w:noProof/>
        </w:rPr>
        <w:drawing>
          <wp:inline distT="0" distB="0" distL="0" distR="0" wp14:anchorId="7BC4EC87" wp14:editId="4CB2E87C">
            <wp:extent cx="82867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30C" w:rsidRPr="00B2730C">
        <w:rPr>
          <w:rFonts w:ascii="Arial Rounded MT Bold" w:hAnsi="Arial Rounded MT Bold"/>
          <w:b/>
          <w:bCs/>
          <w:sz w:val="32"/>
          <w:szCs w:val="32"/>
        </w:rPr>
        <w:t>Tri-Valley Rebels</w:t>
      </w:r>
      <w:r w:rsidRPr="003C7AE7">
        <w:rPr>
          <w:rFonts w:ascii="Arial Rounded MT Bold" w:hAnsi="Arial Rounded MT Bold"/>
          <w:b/>
          <w:bCs/>
          <w:noProof/>
          <w:sz w:val="32"/>
          <w:szCs w:val="32"/>
        </w:rPr>
        <w:drawing>
          <wp:inline distT="0" distB="0" distL="0" distR="0" wp14:anchorId="068DB730" wp14:editId="05B973A0">
            <wp:extent cx="8286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D5B60" w14:textId="77777777" w:rsidR="00B2730C" w:rsidRPr="00B2730C" w:rsidRDefault="009078CA" w:rsidP="00B2730C">
      <w:pPr>
        <w:jc w:val="center"/>
      </w:pPr>
      <w:r>
        <w:rPr>
          <w:rStyle w:val="Hyperlink"/>
        </w:rPr>
        <w:t>TriValleyRebel@yahoo.com</w:t>
      </w:r>
    </w:p>
    <w:p w14:paraId="03C7680A" w14:textId="77777777" w:rsidR="00B2730C" w:rsidRPr="003C7AE7" w:rsidRDefault="00B2730C" w:rsidP="00B2730C">
      <w:pPr>
        <w:jc w:val="center"/>
        <w:rPr>
          <w:b/>
          <w:bCs/>
          <w:sz w:val="24"/>
          <w:szCs w:val="24"/>
        </w:rPr>
      </w:pPr>
      <w:r w:rsidRPr="003C7AE7">
        <w:rPr>
          <w:b/>
          <w:bCs/>
          <w:sz w:val="24"/>
          <w:szCs w:val="24"/>
        </w:rPr>
        <w:t>Application Form/Medical Release</w:t>
      </w:r>
    </w:p>
    <w:p w14:paraId="13EF0C45" w14:textId="77777777" w:rsidR="00B2730C" w:rsidRPr="003C7AE7" w:rsidRDefault="004E56E7" w:rsidP="00B273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2022</w:t>
      </w:r>
      <w:r w:rsidR="007247E8">
        <w:rPr>
          <w:b/>
          <w:bCs/>
          <w:sz w:val="24"/>
          <w:szCs w:val="24"/>
        </w:rPr>
        <w:t xml:space="preserve"> </w:t>
      </w:r>
      <w:r w:rsidR="006C1E68">
        <w:rPr>
          <w:b/>
          <w:bCs/>
          <w:sz w:val="24"/>
          <w:szCs w:val="24"/>
        </w:rPr>
        <w:t>Development</w:t>
      </w:r>
      <w:r w:rsidR="00B2730C" w:rsidRPr="003C7AE7">
        <w:rPr>
          <w:b/>
          <w:bCs/>
          <w:sz w:val="24"/>
          <w:szCs w:val="24"/>
        </w:rPr>
        <w:t xml:space="preserve"> Season</w:t>
      </w:r>
    </w:p>
    <w:p w14:paraId="54B6753A" w14:textId="77777777" w:rsidR="00B2730C" w:rsidRPr="00B2730C" w:rsidRDefault="006D1CAE" w:rsidP="00B2730C">
      <w:pPr>
        <w:rPr>
          <w:b/>
          <w:bCs/>
        </w:rPr>
      </w:pPr>
      <w:r>
        <w:rPr>
          <w:b/>
          <w:bCs/>
        </w:rPr>
        <w:t>Child’s</w:t>
      </w:r>
      <w:r w:rsidR="00B2730C" w:rsidRPr="00B2730C">
        <w:rPr>
          <w:b/>
          <w:bCs/>
        </w:rPr>
        <w:t xml:space="preserve"> Name ________________________Address _</w:t>
      </w:r>
      <w:r>
        <w:rPr>
          <w:b/>
          <w:bCs/>
        </w:rPr>
        <w:t>___</w:t>
      </w:r>
      <w:r w:rsidR="00B2730C" w:rsidRPr="00B2730C">
        <w:rPr>
          <w:b/>
          <w:bCs/>
        </w:rPr>
        <w:t>________________________</w:t>
      </w:r>
    </w:p>
    <w:p w14:paraId="76BC1AD1" w14:textId="77777777" w:rsidR="00B2730C" w:rsidRPr="00B2730C" w:rsidRDefault="00B2730C" w:rsidP="00B2730C">
      <w:pPr>
        <w:rPr>
          <w:b/>
          <w:bCs/>
        </w:rPr>
      </w:pPr>
      <w:r w:rsidRPr="00B2730C">
        <w:rPr>
          <w:b/>
          <w:bCs/>
        </w:rPr>
        <w:t>Phone# __________________ School _______________________ Grade _______</w:t>
      </w:r>
    </w:p>
    <w:p w14:paraId="295DC195" w14:textId="77777777" w:rsidR="00B2730C" w:rsidRPr="00B2730C" w:rsidRDefault="004E56E7" w:rsidP="00B2730C">
      <w:pPr>
        <w:rPr>
          <w:b/>
          <w:bCs/>
        </w:rPr>
      </w:pPr>
      <w:r>
        <w:rPr>
          <w:b/>
          <w:bCs/>
        </w:rPr>
        <w:t>E</w:t>
      </w:r>
      <w:r w:rsidR="00B2730C" w:rsidRPr="00B2730C">
        <w:rPr>
          <w:b/>
          <w:bCs/>
        </w:rPr>
        <w:t xml:space="preserve">-mail address ________________________ </w:t>
      </w:r>
      <w:r>
        <w:rPr>
          <w:b/>
          <w:bCs/>
        </w:rPr>
        <w:t xml:space="preserve">  </w:t>
      </w:r>
    </w:p>
    <w:p w14:paraId="0CD83C23" w14:textId="77777777" w:rsidR="00B2730C" w:rsidRPr="00B2730C" w:rsidRDefault="00B2730C" w:rsidP="00B2730C">
      <w:pPr>
        <w:rPr>
          <w:b/>
          <w:bCs/>
        </w:rPr>
      </w:pPr>
      <w:r w:rsidRPr="00B2730C">
        <w:rPr>
          <w:b/>
          <w:bCs/>
        </w:rPr>
        <w:t xml:space="preserve">Date of Birth ____________________ </w:t>
      </w:r>
    </w:p>
    <w:p w14:paraId="5E87B75F" w14:textId="77777777" w:rsidR="00B2730C" w:rsidRPr="00B2730C" w:rsidRDefault="004E56E7" w:rsidP="00B2730C">
      <w:pPr>
        <w:rPr>
          <w:b/>
          <w:bCs/>
        </w:rPr>
      </w:pPr>
      <w:r>
        <w:rPr>
          <w:b/>
          <w:bCs/>
        </w:rPr>
        <w:t xml:space="preserve">Parent Name </w:t>
      </w:r>
      <w:r w:rsidRPr="00B2730C">
        <w:rPr>
          <w:b/>
          <w:bCs/>
        </w:rPr>
        <w:t>_</w:t>
      </w:r>
      <w:r w:rsidR="00B2730C" w:rsidRPr="00B2730C">
        <w:rPr>
          <w:b/>
          <w:bCs/>
        </w:rPr>
        <w:t>_____________________</w:t>
      </w:r>
      <w:r w:rsidRPr="00B2730C">
        <w:rPr>
          <w:b/>
          <w:bCs/>
        </w:rPr>
        <w:t>_</w:t>
      </w:r>
      <w:r>
        <w:rPr>
          <w:b/>
          <w:bCs/>
        </w:rPr>
        <w:t xml:space="preserve"> Main Contact #____</w:t>
      </w:r>
      <w:r w:rsidR="00B2730C" w:rsidRPr="00B2730C">
        <w:rPr>
          <w:b/>
          <w:bCs/>
        </w:rPr>
        <w:t>____________</w:t>
      </w:r>
    </w:p>
    <w:p w14:paraId="17929B3E" w14:textId="77777777" w:rsidR="00B2730C" w:rsidRPr="00B2730C" w:rsidRDefault="00B2730C" w:rsidP="00B2730C">
      <w:pPr>
        <w:rPr>
          <w:b/>
          <w:bCs/>
        </w:rPr>
      </w:pPr>
      <w:r w:rsidRPr="00B2730C">
        <w:rPr>
          <w:b/>
          <w:bCs/>
        </w:rPr>
        <w:t>Insurance Company: _________________________Insurance # _________________</w:t>
      </w:r>
    </w:p>
    <w:p w14:paraId="6E5A6A4B" w14:textId="77777777" w:rsidR="00B2730C" w:rsidRPr="00B2730C" w:rsidRDefault="00B2730C" w:rsidP="00B2730C">
      <w:pPr>
        <w:rPr>
          <w:b/>
          <w:bCs/>
        </w:rPr>
      </w:pPr>
      <w:r w:rsidRPr="00B2730C">
        <w:rPr>
          <w:b/>
          <w:bCs/>
        </w:rPr>
        <w:t>List any medical problems of your child we need to be aware of: ________________</w:t>
      </w:r>
    </w:p>
    <w:p w14:paraId="1DACB81C" w14:textId="40C236A8" w:rsidR="00B2730C" w:rsidRPr="00B2730C" w:rsidRDefault="00B2730C" w:rsidP="00B2730C">
      <w:r w:rsidRPr="00B2730C">
        <w:t xml:space="preserve">I give permission for __________________ (daughter) to participate in the </w:t>
      </w:r>
      <w:r w:rsidR="003C7AE7">
        <w:t>Tri-Valley</w:t>
      </w:r>
      <w:r w:rsidRPr="00B2730C">
        <w:t xml:space="preserve"> Rebels</w:t>
      </w:r>
      <w:r>
        <w:t xml:space="preserve"> </w:t>
      </w:r>
      <w:r w:rsidRPr="00B2730C">
        <w:t>practices, any basketball events, including all AAU tournaments, and certify that she is physically fit</w:t>
      </w:r>
      <w:r>
        <w:t xml:space="preserve"> </w:t>
      </w:r>
      <w:r w:rsidRPr="00B2730C">
        <w:t xml:space="preserve">to participate. I release the </w:t>
      </w:r>
      <w:r w:rsidR="00937938">
        <w:t>Tri-Valley</w:t>
      </w:r>
      <w:r w:rsidRPr="00B2730C">
        <w:t xml:space="preserve"> Rebels, its coaches, and directors of any liability in the event</w:t>
      </w:r>
      <w:r>
        <w:t xml:space="preserve"> </w:t>
      </w:r>
      <w:r w:rsidRPr="00B2730C">
        <w:t>of any injury or death resulting from an accident while participating in practice, games, clinic etc. I</w:t>
      </w:r>
      <w:r>
        <w:t xml:space="preserve"> </w:t>
      </w:r>
      <w:r w:rsidRPr="00B2730C">
        <w:t>also give my permission to allow emergency medical attention as needed. I understand that my child</w:t>
      </w:r>
      <w:r>
        <w:t xml:space="preserve"> </w:t>
      </w:r>
      <w:r w:rsidRPr="00B2730C">
        <w:t>should have had a complete physical examination by a physician or health facility within a year of</w:t>
      </w:r>
      <w:r>
        <w:t xml:space="preserve"> </w:t>
      </w:r>
      <w:r w:rsidRPr="00B2730C">
        <w:t>signing this document. I also understand that if my daughter has had an illness or injury during the</w:t>
      </w:r>
      <w:r>
        <w:t xml:space="preserve"> </w:t>
      </w:r>
      <w:r w:rsidRPr="00B2730C">
        <w:t xml:space="preserve">past six </w:t>
      </w:r>
      <w:r w:rsidR="00A24AED" w:rsidRPr="00B2730C">
        <w:t>months,</w:t>
      </w:r>
      <w:r w:rsidRPr="00B2730C">
        <w:t xml:space="preserve"> she needs a statement from a physician stating her readiness to play.</w:t>
      </w:r>
    </w:p>
    <w:p w14:paraId="061FBD34" w14:textId="77777777" w:rsidR="00B2730C" w:rsidRPr="00B2730C" w:rsidRDefault="00B2730C" w:rsidP="00B2730C">
      <w:r w:rsidRPr="00B2730C">
        <w:t>____________________________</w:t>
      </w:r>
      <w:r>
        <w:t xml:space="preserve">                                                        </w:t>
      </w:r>
      <w:r w:rsidRPr="00B2730C">
        <w:t xml:space="preserve"> _____________________________</w:t>
      </w:r>
    </w:p>
    <w:p w14:paraId="0AAA1BC2" w14:textId="77777777" w:rsidR="00B2730C" w:rsidRPr="00B2730C" w:rsidRDefault="00B2730C" w:rsidP="00B2730C">
      <w:pPr>
        <w:rPr>
          <w:b/>
          <w:bCs/>
        </w:rPr>
      </w:pPr>
      <w:r w:rsidRPr="00B2730C">
        <w:rPr>
          <w:b/>
          <w:bCs/>
        </w:rPr>
        <w:t xml:space="preserve">        Athlete’s Signature                                                                                  Parent’s/Guardian’s Signature</w:t>
      </w:r>
    </w:p>
    <w:p w14:paraId="3AF786DE" w14:textId="77777777" w:rsidR="00B2730C" w:rsidRPr="00B2730C" w:rsidRDefault="00B2730C" w:rsidP="00B2730C">
      <w:r w:rsidRPr="00B2730C">
        <w:t xml:space="preserve">I also give the </w:t>
      </w:r>
      <w:r w:rsidR="00937938">
        <w:t xml:space="preserve">Tri-Valley </w:t>
      </w:r>
      <w:r w:rsidRPr="00B2730C">
        <w:t>Rebels permission to use playing photos of my daughter on its website and</w:t>
      </w:r>
      <w:r>
        <w:t xml:space="preserve"> </w:t>
      </w:r>
      <w:r w:rsidRPr="00B2730C">
        <w:t>Facebook. The Rebels will not identify players by street address or use telephone #’s. I agree to allow</w:t>
      </w:r>
      <w:r>
        <w:t xml:space="preserve"> </w:t>
      </w:r>
      <w:r w:rsidRPr="00B2730C">
        <w:t xml:space="preserve">the </w:t>
      </w:r>
      <w:r w:rsidR="00937938">
        <w:t>Tri-Valley</w:t>
      </w:r>
      <w:r w:rsidRPr="00B2730C">
        <w:t xml:space="preserve"> Rebels to use my daughter’s image on the website or Facebook by signing the</w:t>
      </w:r>
      <w:r>
        <w:t xml:space="preserve"> </w:t>
      </w:r>
      <w:r w:rsidRPr="00B2730C">
        <w:t>acknowledgement below. If you do not sign below, I refuse to release such images of my daughter.</w:t>
      </w:r>
    </w:p>
    <w:p w14:paraId="44FDBEA0" w14:textId="77777777" w:rsidR="004007F5" w:rsidRDefault="00B2730C" w:rsidP="00B2730C">
      <w:r w:rsidRPr="00B2730C">
        <w:t>______________________________</w:t>
      </w:r>
      <w:r>
        <w:t xml:space="preserve">                                                </w:t>
      </w:r>
    </w:p>
    <w:p w14:paraId="5586E102" w14:textId="77777777" w:rsidR="004E56E7" w:rsidRPr="00B2730C" w:rsidRDefault="004E56E7" w:rsidP="004E56E7">
      <w:pPr>
        <w:rPr>
          <w:b/>
          <w:bCs/>
        </w:rPr>
      </w:pPr>
      <w:r w:rsidRPr="00B2730C">
        <w:rPr>
          <w:b/>
          <w:bCs/>
        </w:rPr>
        <w:t>Parent’s/Guardian’s Signature</w:t>
      </w:r>
    </w:p>
    <w:p w14:paraId="3272DE3F" w14:textId="77777777" w:rsidR="004E56E7" w:rsidRDefault="004E56E7" w:rsidP="00B2730C"/>
    <w:sectPr w:rsidR="004E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8CCC" w14:textId="77777777" w:rsidR="00000648" w:rsidRDefault="00000648" w:rsidP="003C7AE7">
      <w:pPr>
        <w:spacing w:after="0" w:line="240" w:lineRule="auto"/>
      </w:pPr>
      <w:r>
        <w:separator/>
      </w:r>
    </w:p>
  </w:endnote>
  <w:endnote w:type="continuationSeparator" w:id="0">
    <w:p w14:paraId="04B32B1C" w14:textId="77777777" w:rsidR="00000648" w:rsidRDefault="00000648" w:rsidP="003C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948D" w14:textId="77777777" w:rsidR="00000648" w:rsidRDefault="00000648" w:rsidP="003C7AE7">
      <w:pPr>
        <w:spacing w:after="0" w:line="240" w:lineRule="auto"/>
      </w:pPr>
      <w:r>
        <w:separator/>
      </w:r>
    </w:p>
  </w:footnote>
  <w:footnote w:type="continuationSeparator" w:id="0">
    <w:p w14:paraId="3D12F6BC" w14:textId="77777777" w:rsidR="00000648" w:rsidRDefault="00000648" w:rsidP="003C7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0C"/>
    <w:rsid w:val="00000648"/>
    <w:rsid w:val="000D4DB9"/>
    <w:rsid w:val="00280EC4"/>
    <w:rsid w:val="003C7AE7"/>
    <w:rsid w:val="0042675A"/>
    <w:rsid w:val="004B3356"/>
    <w:rsid w:val="004E56E7"/>
    <w:rsid w:val="006C1E68"/>
    <w:rsid w:val="006D1CAE"/>
    <w:rsid w:val="007247E8"/>
    <w:rsid w:val="00832D5B"/>
    <w:rsid w:val="008F5704"/>
    <w:rsid w:val="009078CA"/>
    <w:rsid w:val="00937938"/>
    <w:rsid w:val="00A24AED"/>
    <w:rsid w:val="00B2730C"/>
    <w:rsid w:val="00B85429"/>
    <w:rsid w:val="00C028E8"/>
    <w:rsid w:val="00E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B89D"/>
  <w15:chartTrackingRefBased/>
  <w15:docId w15:val="{EC9E43B5-DD54-4310-8426-615C709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3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AE7"/>
  </w:style>
  <w:style w:type="paragraph" w:styleId="Footer">
    <w:name w:val="footer"/>
    <w:basedOn w:val="Normal"/>
    <w:link w:val="FooterChar"/>
    <w:uiPriority w:val="99"/>
    <w:unhideWhenUsed/>
    <w:rsid w:val="003C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AE7"/>
  </w:style>
  <w:style w:type="paragraph" w:styleId="BalloonText">
    <w:name w:val="Balloon Text"/>
    <w:basedOn w:val="Normal"/>
    <w:link w:val="BalloonTextChar"/>
    <w:uiPriority w:val="99"/>
    <w:semiHidden/>
    <w:unhideWhenUsed/>
    <w:rsid w:val="003C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ROLAND, JOHNATHAN F CTR USAF AFMC AFRL/RIO</dc:creator>
  <cp:keywords/>
  <dc:description/>
  <cp:lastModifiedBy>Johnathan Roland</cp:lastModifiedBy>
  <cp:revision>3</cp:revision>
  <cp:lastPrinted>2019-01-30T16:50:00Z</cp:lastPrinted>
  <dcterms:created xsi:type="dcterms:W3CDTF">2022-03-25T00:40:00Z</dcterms:created>
  <dcterms:modified xsi:type="dcterms:W3CDTF">2022-03-25T00:41:00Z</dcterms:modified>
</cp:coreProperties>
</file>